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316C3" w:rsidR="00A35A5D" w:rsidP="09E21892" w:rsidRDefault="007A1162" w14:paraId="3ED3025C" w14:textId="77777777" w14:noSpellErr="1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7A1162">
        <w:rPr/>
        <w:t>Meeting Minutes and Agenda</w:t>
      </w:r>
    </w:p>
    <w:tbl>
      <w:tblPr>
        <w:tblW w:w="89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00"/>
      </w:tblGrid>
      <w:tr w:rsidRPr="00C316C3" w:rsidR="00A35A5D" w:rsidTr="4E9EC0AB" w14:paraId="3ED3025E" w14:textId="77777777"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25D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C316C3" w:rsidR="00A35A5D" w:rsidTr="4E9EC0AB" w14:paraId="3ED30260" w14:textId="77777777">
        <w:tc>
          <w:tcPr>
            <w:tcW w:w="890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5F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Date</w:t>
            </w:r>
          </w:p>
        </w:tc>
      </w:tr>
      <w:tr w:rsidRPr="00C316C3" w:rsidR="00A35A5D" w:rsidTr="4E9EC0AB" w14:paraId="3ED30262" w14:textId="77777777"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61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Time </w:t>
            </w:r>
          </w:p>
        </w:tc>
      </w:tr>
      <w:tr w:rsidRPr="00C316C3" w:rsidR="00A35A5D" w:rsidTr="4E9EC0AB" w14:paraId="3ED30264" w14:textId="77777777">
        <w:tc>
          <w:tcPr>
            <w:tcW w:w="890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63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Location</w:t>
            </w:r>
          </w:p>
        </w:tc>
      </w:tr>
      <w:tr w:rsidRPr="00C316C3" w:rsidR="00A35A5D" w:rsidTr="4E9EC0AB" w14:paraId="3ED30266" w14:textId="77777777"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65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Attendees </w:t>
            </w:r>
          </w:p>
        </w:tc>
      </w:tr>
      <w:tr w:rsidRPr="00C316C3" w:rsidR="00A35A5D" w:rsidTr="4E9EC0AB" w14:paraId="3ED30268" w14:textId="77777777">
        <w:tc>
          <w:tcPr>
            <w:tcW w:w="890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6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Guests</w:t>
            </w:r>
          </w:p>
        </w:tc>
      </w:tr>
      <w:tr w:rsidRPr="00C316C3" w:rsidR="00A35A5D" w:rsidTr="4E9EC0AB" w14:paraId="3ED3026A" w14:textId="77777777"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69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Apologies </w:t>
            </w:r>
          </w:p>
        </w:tc>
      </w:tr>
      <w:tr w:rsidRPr="00C316C3" w:rsidR="00A35A5D" w:rsidTr="4E9EC0AB" w14:paraId="3ED3026C" w14:textId="77777777">
        <w:tc>
          <w:tcPr>
            <w:tcW w:w="890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6B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Facilitator</w:t>
            </w:r>
          </w:p>
        </w:tc>
      </w:tr>
    </w:tbl>
    <w:p w:rsidRPr="00C316C3" w:rsidR="00A35A5D" w:rsidP="4E9EC0AB" w:rsidRDefault="00A35A5D" w14:paraId="3ED3026D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C316C3" w:rsidR="00A35A5D" w:rsidP="4E9EC0AB" w:rsidRDefault="007A1162" w14:paraId="3ED3026E" w14:textId="7777777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33"/>
          <w:sz w:val="24"/>
          <w:szCs w:val="24"/>
        </w:rPr>
      </w:pPr>
      <w:r w:rsidRPr="4E9EC0AB" w:rsidR="007A116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33"/>
          <w:sz w:val="24"/>
          <w:szCs w:val="24"/>
        </w:rPr>
        <w:t xml:space="preserve"> Review and Approval of Previous Meeting Minutes</w:t>
      </w:r>
    </w:p>
    <w:p w:rsidRPr="00C316C3" w:rsidR="00A35A5D" w:rsidP="4E9EC0AB" w:rsidRDefault="00A35A5D" w14:paraId="3ED3026F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tbl>
      <w:tblPr>
        <w:tblW w:w="88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6768"/>
      </w:tblGrid>
      <w:tr w:rsidRPr="00C316C3" w:rsidR="00A35A5D" w:rsidTr="4E9EC0AB" w14:paraId="3ED30273" w14:textId="77777777">
        <w:tc>
          <w:tcPr>
            <w:tcW w:w="212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70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Meeting Date</w:t>
            </w:r>
          </w:p>
        </w:tc>
        <w:tc>
          <w:tcPr>
            <w:tcW w:w="676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271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Pr="00C316C3" w:rsidR="00A35A5D" w:rsidP="4E9EC0AB" w:rsidRDefault="00A35A5D" w14:paraId="3ED30272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C316C3" w:rsidR="00A35A5D" w:rsidTr="4E9EC0AB" w14:paraId="3ED30279" w14:textId="77777777">
        <w:tc>
          <w:tcPr>
            <w:tcW w:w="212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74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Discussion: </w:t>
            </w:r>
          </w:p>
          <w:p w:rsidRPr="00C316C3" w:rsidR="00A35A5D" w:rsidP="4E9EC0AB" w:rsidRDefault="00A35A5D" w14:paraId="3ED30275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676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276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C316C3" w:rsidR="00A35A5D" w:rsidP="4E9EC0AB" w:rsidRDefault="00A35A5D" w14:paraId="3ED30277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C316C3" w:rsidR="00A35A5D" w:rsidP="4E9EC0AB" w:rsidRDefault="00A35A5D" w14:paraId="3ED30278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C316C3" w:rsidR="00A35A5D" w:rsidTr="4E9EC0AB" w14:paraId="3ED3027D" w14:textId="77777777">
        <w:tc>
          <w:tcPr>
            <w:tcW w:w="212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7A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Motioned by: </w:t>
            </w:r>
          </w:p>
        </w:tc>
        <w:tc>
          <w:tcPr>
            <w:tcW w:w="676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27B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C316C3" w:rsidR="00A35A5D" w:rsidP="4E9EC0AB" w:rsidRDefault="00A35A5D" w14:paraId="3ED3027C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C316C3" w:rsidR="00A35A5D" w:rsidTr="4E9EC0AB" w14:paraId="3ED30281" w14:textId="77777777">
        <w:tc>
          <w:tcPr>
            <w:tcW w:w="212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7E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Seconded: </w:t>
            </w:r>
          </w:p>
        </w:tc>
        <w:tc>
          <w:tcPr>
            <w:tcW w:w="676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27F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C316C3" w:rsidR="00A35A5D" w:rsidP="4E9EC0AB" w:rsidRDefault="00A35A5D" w14:paraId="3ED30280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C316C3" w:rsidR="00A35A5D" w:rsidTr="4E9EC0AB" w14:paraId="3ED30286" w14:textId="77777777">
        <w:tc>
          <w:tcPr>
            <w:tcW w:w="212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82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Follow Up Actions: </w:t>
            </w:r>
          </w:p>
        </w:tc>
        <w:tc>
          <w:tcPr>
            <w:tcW w:w="676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283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C316C3" w:rsidR="00A35A5D" w:rsidP="4E9EC0AB" w:rsidRDefault="00A35A5D" w14:paraId="3ED30284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C316C3" w:rsidR="00A35A5D" w:rsidP="4E9EC0AB" w:rsidRDefault="00A35A5D" w14:paraId="3ED30285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C316C3" w:rsidR="00A35A5D" w:rsidTr="4E9EC0AB" w14:paraId="3ED3028A" w14:textId="77777777">
        <w:tc>
          <w:tcPr>
            <w:tcW w:w="212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87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Chair Signature:  </w:t>
            </w:r>
          </w:p>
        </w:tc>
        <w:tc>
          <w:tcPr>
            <w:tcW w:w="676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288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C316C3" w:rsidR="00A35A5D" w:rsidP="4E9EC0AB" w:rsidRDefault="00A35A5D" w14:paraId="3ED30289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</w:tbl>
    <w:p w:rsidRPr="00C316C3" w:rsidR="00A35A5D" w:rsidP="4E9EC0AB" w:rsidRDefault="00A35A5D" w14:paraId="3ED3028B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C316C3" w:rsidR="00A35A5D" w:rsidP="4E9EC0AB" w:rsidRDefault="00A35A5D" w14:paraId="3ED3028C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4"/>
          <w:szCs w:val="24"/>
        </w:rPr>
      </w:pPr>
    </w:p>
    <w:p w:rsidRPr="00C316C3" w:rsidR="00A35A5D" w:rsidP="4E9EC0AB" w:rsidRDefault="00A35A5D" w14:paraId="3ED3028D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4"/>
          <w:szCs w:val="24"/>
        </w:rPr>
      </w:pPr>
    </w:p>
    <w:p w:rsidRPr="00C316C3" w:rsidR="00A35A5D" w:rsidP="4E9EC0AB" w:rsidRDefault="00A35A5D" w14:paraId="3ED3028E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4"/>
          <w:szCs w:val="24"/>
        </w:rPr>
      </w:pPr>
    </w:p>
    <w:p w:rsidRPr="00C316C3" w:rsidR="00A35A5D" w:rsidP="4E9EC0AB" w:rsidRDefault="00A35A5D" w14:paraId="3ED3028F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4"/>
          <w:szCs w:val="24"/>
        </w:rPr>
      </w:pPr>
    </w:p>
    <w:p w:rsidRPr="00C316C3" w:rsidR="00A35A5D" w:rsidP="4E9EC0AB" w:rsidRDefault="007A1162" w14:paraId="3ED30294" w14:textId="73B4A40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33"/>
          <w:sz w:val="24"/>
          <w:szCs w:val="24"/>
        </w:rPr>
      </w:pPr>
      <w:r w:rsidRPr="4E9EC0AB" w:rsidR="007A116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33"/>
          <w:sz w:val="24"/>
          <w:szCs w:val="24"/>
        </w:rPr>
        <w:t>Agenda Items</w:t>
      </w:r>
    </w:p>
    <w:p w:rsidRPr="00C316C3" w:rsidR="00A35A5D" w:rsidP="4E9EC0AB" w:rsidRDefault="00A35A5D" w14:paraId="3ED30295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tbl>
      <w:tblPr>
        <w:tblW w:w="88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5"/>
        <w:gridCol w:w="113"/>
        <w:gridCol w:w="2754"/>
        <w:gridCol w:w="2718"/>
        <w:gridCol w:w="1480"/>
      </w:tblGrid>
      <w:tr w:rsidRPr="00C316C3" w:rsidR="00A35A5D" w:rsidTr="4E9EC0AB" w14:paraId="3ED30298" w14:textId="77777777">
        <w:trPr>
          <w:trHeight w:val="412"/>
        </w:trPr>
        <w:tc>
          <w:tcPr>
            <w:tcW w:w="18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96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Agenda Item # 1</w:t>
            </w:r>
          </w:p>
        </w:tc>
        <w:tc>
          <w:tcPr>
            <w:tcW w:w="7065" w:type="dxa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97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 xml:space="preserve">Topic: </w:t>
            </w: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uto"/>
                <w:sz w:val="24"/>
                <w:szCs w:val="24"/>
              </w:rPr>
              <w:t>e.g.</w:t>
            </w: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uto"/>
                <w:sz w:val="24"/>
                <w:szCs w:val="24"/>
              </w:rPr>
              <w:t xml:space="preserve"> </w:t>
            </w: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uto"/>
                <w:sz w:val="24"/>
                <w:szCs w:val="24"/>
              </w:rPr>
              <w:t>Monitoring</w:t>
            </w: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uto"/>
                <w:sz w:val="24"/>
                <w:szCs w:val="24"/>
              </w:rPr>
              <w:t xml:space="preserve"> of progress against strategic plan</w:t>
            </w:r>
          </w:p>
        </w:tc>
      </w:tr>
      <w:tr w:rsidRPr="00C316C3" w:rsidR="00A35A5D" w:rsidTr="4E9EC0AB" w14:paraId="3ED3029C" w14:textId="77777777">
        <w:tc>
          <w:tcPr>
            <w:tcW w:w="469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99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Time Open:</w:t>
            </w:r>
          </w:p>
        </w:tc>
        <w:tc>
          <w:tcPr>
            <w:tcW w:w="4198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9A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Time Close: </w:t>
            </w:r>
          </w:p>
          <w:p w:rsidRPr="00C316C3" w:rsidR="00A35A5D" w:rsidP="4E9EC0AB" w:rsidRDefault="00A35A5D" w14:paraId="3ED3029B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C316C3" w:rsidR="00A35A5D" w:rsidTr="4E9EC0AB" w14:paraId="3ED302A3" w14:textId="77777777">
        <w:tc>
          <w:tcPr>
            <w:tcW w:w="8890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9D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Discussion: </w:t>
            </w: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(example only) </w:t>
            </w:r>
          </w:p>
          <w:p w:rsidRPr="00C316C3" w:rsidR="00A35A5D" w:rsidP="4E9EC0AB" w:rsidRDefault="007A1162" w14:paraId="3ED3029E" w14:textId="2743897D" w14:noSpellErr="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Progress of the club’s strategic priorities was evaluated using the Strategic Plan Monitoring and Evaluation Framework which included the following findings: </w:t>
            </w:r>
          </w:p>
          <w:p w:rsidRPr="00C316C3" w:rsidR="00A35A5D" w:rsidP="4E9EC0AB" w:rsidRDefault="007A1162" w14:paraId="3ED3029F" w14:textId="77777777" w14:noSpellErr="1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The club is satisfied with the progress of Objectives 1 and 2, with all tasks currently in-progress and near completion. </w:t>
            </w:r>
          </w:p>
          <w:p w:rsidRPr="00C316C3" w:rsidR="00A35A5D" w:rsidP="4E9EC0AB" w:rsidRDefault="007A1162" w14:paraId="3ED302A0" w14:textId="77777777" w14:noSpellErr="1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Objective 3 is currently behind schedule and at risk of not being completed on time. </w:t>
            </w:r>
          </w:p>
          <w:p w:rsidRPr="00C316C3" w:rsidR="00A35A5D" w:rsidP="4E9EC0AB" w:rsidRDefault="00A35A5D" w14:paraId="3ED302A2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C316C3" w:rsidR="00A35A5D" w:rsidTr="4E9EC0AB" w14:paraId="3ED302A9" w14:textId="77777777">
        <w:tc>
          <w:tcPr>
            <w:tcW w:w="8890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A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Resolution: </w:t>
            </w:r>
          </w:p>
          <w:p w:rsidRPr="00C316C3" w:rsidR="00A35A5D" w:rsidP="4E9EC0AB" w:rsidRDefault="007A1162" w14:paraId="3ED302A5" w14:textId="77777777" w14:noSpellErr="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The Committee has agreed to provide </w:t>
            </w: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additional</w:t>
            </w: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resources to support progress and achievement against Objective 3 of the strategic plan. This will be coordinated by the Club President with support from the Club Treasurer. </w:t>
            </w:r>
          </w:p>
          <w:p w:rsidRPr="00C316C3" w:rsidR="00A35A5D" w:rsidP="4E9EC0AB" w:rsidRDefault="00A35A5D" w14:paraId="3ED302A8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C316C3" w:rsidR="00A35A5D" w:rsidTr="4E9EC0AB" w14:paraId="3ED302AD" w14:textId="77777777">
        <w:trPr>
          <w:trHeight w:val="340"/>
        </w:trPr>
        <w:tc>
          <w:tcPr>
            <w:tcW w:w="469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AA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Action Items</w:t>
            </w:r>
          </w:p>
        </w:tc>
        <w:tc>
          <w:tcPr>
            <w:tcW w:w="271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AB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Person Responsible</w:t>
            </w:r>
          </w:p>
        </w:tc>
        <w:tc>
          <w:tcPr>
            <w:tcW w:w="14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AC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Due Date</w:t>
            </w:r>
          </w:p>
        </w:tc>
      </w:tr>
      <w:tr w:rsidRPr="00C316C3" w:rsidR="00A35A5D" w:rsidTr="4E9EC0AB" w14:paraId="3ED302B1" w14:textId="77777777">
        <w:trPr>
          <w:trHeight w:val="340"/>
        </w:trPr>
        <w:tc>
          <w:tcPr>
            <w:tcW w:w="469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AE" w14:textId="77777777" w14:noSpellErr="1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uto"/>
                <w:sz w:val="24"/>
                <w:szCs w:val="24"/>
              </w:rPr>
              <w:t>Identify</w:t>
            </w: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uto"/>
                <w:sz w:val="24"/>
                <w:szCs w:val="24"/>
              </w:rPr>
              <w:t xml:space="preserve"> and commit </w:t>
            </w: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uto"/>
                <w:sz w:val="24"/>
                <w:szCs w:val="24"/>
              </w:rPr>
              <w:t>additional</w:t>
            </w: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uto"/>
                <w:sz w:val="24"/>
                <w:szCs w:val="24"/>
              </w:rPr>
              <w:t xml:space="preserve"> resources to support Objective 3. </w:t>
            </w:r>
          </w:p>
        </w:tc>
        <w:tc>
          <w:tcPr>
            <w:tcW w:w="271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AF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uto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uto"/>
                <w:sz w:val="24"/>
                <w:szCs w:val="24"/>
              </w:rPr>
              <w:t xml:space="preserve">Club President, Club Treasurer  </w:t>
            </w:r>
          </w:p>
        </w:tc>
        <w:tc>
          <w:tcPr>
            <w:tcW w:w="14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2B0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</w:tr>
      <w:tr w:rsidRPr="00C316C3" w:rsidR="00A35A5D" w:rsidTr="4E9EC0AB" w14:paraId="3ED302B5" w14:textId="77777777">
        <w:trPr>
          <w:trHeight w:val="340"/>
        </w:trPr>
        <w:tc>
          <w:tcPr>
            <w:tcW w:w="469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B2" w14:textId="77777777" w14:noSpellErr="1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uto"/>
                <w:sz w:val="24"/>
                <w:szCs w:val="24"/>
              </w:rPr>
              <w:t xml:space="preserve">Put in place fortnightly progress reports to ensure progress is met and further challenges are </w:t>
            </w: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uto"/>
                <w:sz w:val="24"/>
                <w:szCs w:val="24"/>
              </w:rPr>
              <w:t>identified</w:t>
            </w: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271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B3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uto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uto"/>
                <w:sz w:val="24"/>
                <w:szCs w:val="24"/>
              </w:rPr>
              <w:t xml:space="preserve">Committee Member 1 </w:t>
            </w:r>
          </w:p>
        </w:tc>
        <w:tc>
          <w:tcPr>
            <w:tcW w:w="14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2B4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</w:tr>
      <w:tr w:rsidRPr="00C316C3" w:rsidR="00A35A5D" w:rsidTr="4E9EC0AB" w14:paraId="3ED302B9" w14:textId="77777777">
        <w:trPr>
          <w:trHeight w:val="340"/>
        </w:trPr>
        <w:tc>
          <w:tcPr>
            <w:tcW w:w="469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2B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2B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2B8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C316C3" w:rsidR="00A35A5D" w:rsidTr="4E9EC0AB" w14:paraId="3ED302BD" w14:textId="77777777">
        <w:trPr>
          <w:trHeight w:val="340"/>
        </w:trPr>
        <w:tc>
          <w:tcPr>
            <w:tcW w:w="469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2B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2BB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2BC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C316C3" w:rsidR="00A35A5D" w:rsidTr="4E9EC0AB" w14:paraId="3ED302C1" w14:textId="77777777">
        <w:trPr>
          <w:trHeight w:val="340"/>
        </w:trPr>
        <w:tc>
          <w:tcPr>
            <w:tcW w:w="1938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BE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Motioned By</w:t>
            </w:r>
          </w:p>
        </w:tc>
        <w:tc>
          <w:tcPr>
            <w:tcW w:w="5472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2BF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2C0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C316C3" w:rsidR="00A35A5D" w:rsidTr="4E9EC0AB" w14:paraId="3ED302C5" w14:textId="77777777">
        <w:trPr>
          <w:trHeight w:val="340"/>
        </w:trPr>
        <w:tc>
          <w:tcPr>
            <w:tcW w:w="1938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C2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Seconded By</w:t>
            </w:r>
          </w:p>
        </w:tc>
        <w:tc>
          <w:tcPr>
            <w:tcW w:w="5472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2C3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2C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</w:tbl>
    <w:p w:rsidRPr="00C316C3" w:rsidR="00A35A5D" w:rsidP="4E9EC0AB" w:rsidRDefault="00A35A5D" w14:paraId="3ED302C6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tbl>
      <w:tblPr>
        <w:tblW w:w="88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5"/>
        <w:gridCol w:w="113"/>
        <w:gridCol w:w="2754"/>
        <w:gridCol w:w="2718"/>
        <w:gridCol w:w="1480"/>
      </w:tblGrid>
      <w:tr w:rsidRPr="00C316C3" w:rsidR="00A35A5D" w:rsidTr="4E9EC0AB" w14:paraId="3ED302C9" w14:textId="77777777">
        <w:trPr>
          <w:trHeight w:val="412"/>
        </w:trPr>
        <w:tc>
          <w:tcPr>
            <w:tcW w:w="18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C7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Agenda Item # 2</w:t>
            </w:r>
          </w:p>
        </w:tc>
        <w:tc>
          <w:tcPr>
            <w:tcW w:w="7065" w:type="dxa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C8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Topic</w:t>
            </w:r>
          </w:p>
        </w:tc>
      </w:tr>
      <w:tr w:rsidRPr="00C316C3" w:rsidR="00A35A5D" w:rsidTr="4E9EC0AB" w14:paraId="3ED302CD" w14:textId="77777777">
        <w:tc>
          <w:tcPr>
            <w:tcW w:w="469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CA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Time Open:</w:t>
            </w:r>
          </w:p>
        </w:tc>
        <w:tc>
          <w:tcPr>
            <w:tcW w:w="4198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CB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Time Close: </w:t>
            </w:r>
          </w:p>
          <w:p w:rsidRPr="00C316C3" w:rsidR="00A35A5D" w:rsidP="4E9EC0AB" w:rsidRDefault="00A35A5D" w14:paraId="3ED302CC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C316C3" w:rsidR="00A35A5D" w:rsidTr="4E9EC0AB" w14:paraId="3ED302D2" w14:textId="77777777">
        <w:tc>
          <w:tcPr>
            <w:tcW w:w="8890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CE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Discussion:</w:t>
            </w:r>
          </w:p>
          <w:p w:rsidRPr="00C316C3" w:rsidR="00A35A5D" w:rsidP="4E9EC0AB" w:rsidRDefault="00A35A5D" w14:paraId="3ED302D0" w14:textId="2342F15E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Pr="00C316C3" w:rsidR="00C316C3" w:rsidP="4E9EC0AB" w:rsidRDefault="00C316C3" w14:paraId="5C0EDD4F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Pr="00C316C3" w:rsidR="00A35A5D" w:rsidP="4E9EC0AB" w:rsidRDefault="00A35A5D" w14:paraId="3ED302D1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C316C3" w:rsidR="00A35A5D" w:rsidTr="4E9EC0AB" w14:paraId="3ED302D8" w14:textId="77777777">
        <w:tc>
          <w:tcPr>
            <w:tcW w:w="8890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D3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Resolution: </w:t>
            </w:r>
          </w:p>
          <w:p w:rsidRPr="00C316C3" w:rsidR="00A35A5D" w:rsidP="4E9EC0AB" w:rsidRDefault="00A35A5D" w14:paraId="3ED302D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Pr="00C316C3" w:rsidR="00A35A5D" w:rsidP="4E9EC0AB" w:rsidRDefault="00A35A5D" w14:paraId="3ED302D5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Pr="00C316C3" w:rsidR="00A35A5D" w:rsidP="4E9EC0AB" w:rsidRDefault="00A35A5D" w14:paraId="3ED302D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Pr="00C316C3" w:rsidR="00A35A5D" w:rsidP="4E9EC0AB" w:rsidRDefault="00A35A5D" w14:paraId="3ED302D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C316C3" w:rsidR="00A35A5D" w:rsidTr="4E9EC0AB" w14:paraId="3ED302DC" w14:textId="77777777">
        <w:trPr>
          <w:trHeight w:val="340"/>
        </w:trPr>
        <w:tc>
          <w:tcPr>
            <w:tcW w:w="469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D9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Action Items</w:t>
            </w:r>
          </w:p>
        </w:tc>
        <w:tc>
          <w:tcPr>
            <w:tcW w:w="271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DA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Person Responsible</w:t>
            </w:r>
          </w:p>
        </w:tc>
        <w:tc>
          <w:tcPr>
            <w:tcW w:w="14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DB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Due Date</w:t>
            </w:r>
          </w:p>
        </w:tc>
      </w:tr>
      <w:tr w:rsidRPr="00C316C3" w:rsidR="00A35A5D" w:rsidTr="4E9EC0AB" w14:paraId="3ED302E0" w14:textId="77777777">
        <w:trPr>
          <w:trHeight w:val="340"/>
        </w:trPr>
        <w:tc>
          <w:tcPr>
            <w:tcW w:w="469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2DD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2DE" w14:textId="77777777" w14:noSpellErr="1">
            <w:pPr>
              <w:spacing w:before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2DF" w14:textId="77777777" w14:noSpellErr="1">
            <w:pPr>
              <w:spacing w:before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</w:tr>
      <w:tr w:rsidRPr="00C316C3" w:rsidR="00A35A5D" w:rsidTr="4E9EC0AB" w14:paraId="3ED302E4" w14:textId="77777777">
        <w:trPr>
          <w:trHeight w:val="340"/>
        </w:trPr>
        <w:tc>
          <w:tcPr>
            <w:tcW w:w="469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2E1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2E2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2E3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</w:tr>
      <w:tr w:rsidRPr="00C316C3" w:rsidR="00A35A5D" w:rsidTr="4E9EC0AB" w14:paraId="3ED302E8" w14:textId="77777777">
        <w:trPr>
          <w:trHeight w:val="340"/>
        </w:trPr>
        <w:tc>
          <w:tcPr>
            <w:tcW w:w="469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2E5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2E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2E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C316C3" w:rsidR="00A35A5D" w:rsidTr="4E9EC0AB" w14:paraId="3ED302EC" w14:textId="77777777">
        <w:trPr>
          <w:trHeight w:val="340"/>
        </w:trPr>
        <w:tc>
          <w:tcPr>
            <w:tcW w:w="469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2E9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2E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2EB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C316C3" w:rsidR="00A35A5D" w:rsidTr="4E9EC0AB" w14:paraId="3ED302F0" w14:textId="77777777">
        <w:trPr>
          <w:trHeight w:val="340"/>
        </w:trPr>
        <w:tc>
          <w:tcPr>
            <w:tcW w:w="1938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ED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Motioned By</w:t>
            </w:r>
          </w:p>
        </w:tc>
        <w:tc>
          <w:tcPr>
            <w:tcW w:w="5472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2EE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2EF" w14:textId="77777777" w14:noSpellErr="1">
            <w:pPr>
              <w:spacing w:before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C316C3" w:rsidR="00A35A5D" w:rsidTr="4E9EC0AB" w14:paraId="3ED302F4" w14:textId="77777777">
        <w:trPr>
          <w:trHeight w:val="340"/>
        </w:trPr>
        <w:tc>
          <w:tcPr>
            <w:tcW w:w="1938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F1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Seconded By</w:t>
            </w:r>
          </w:p>
        </w:tc>
        <w:tc>
          <w:tcPr>
            <w:tcW w:w="5472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2F2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2F3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</w:tbl>
    <w:p w:rsidRPr="00C316C3" w:rsidR="00A35A5D" w:rsidP="4E9EC0AB" w:rsidRDefault="00A35A5D" w14:paraId="3ED302F5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tbl>
      <w:tblPr>
        <w:tblW w:w="88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5"/>
        <w:gridCol w:w="113"/>
        <w:gridCol w:w="2754"/>
        <w:gridCol w:w="2718"/>
        <w:gridCol w:w="1480"/>
      </w:tblGrid>
      <w:tr w:rsidRPr="00C316C3" w:rsidR="00A35A5D" w:rsidTr="4E9EC0AB" w14:paraId="3ED302F8" w14:textId="77777777">
        <w:trPr>
          <w:trHeight w:val="412"/>
        </w:trPr>
        <w:tc>
          <w:tcPr>
            <w:tcW w:w="18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F6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Agenda Item # 3</w:t>
            </w:r>
          </w:p>
        </w:tc>
        <w:tc>
          <w:tcPr>
            <w:tcW w:w="7065" w:type="dxa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F7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Topic</w:t>
            </w:r>
          </w:p>
        </w:tc>
      </w:tr>
      <w:tr w:rsidRPr="00C316C3" w:rsidR="00A35A5D" w:rsidTr="4E9EC0AB" w14:paraId="3ED302FC" w14:textId="77777777">
        <w:tc>
          <w:tcPr>
            <w:tcW w:w="469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F9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Time Open:</w:t>
            </w:r>
          </w:p>
        </w:tc>
        <w:tc>
          <w:tcPr>
            <w:tcW w:w="4198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FA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Time Close: </w:t>
            </w:r>
          </w:p>
          <w:p w:rsidRPr="00C316C3" w:rsidR="00A35A5D" w:rsidP="4E9EC0AB" w:rsidRDefault="00A35A5D" w14:paraId="3ED302FB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C316C3" w:rsidR="00A35A5D" w:rsidTr="4E9EC0AB" w14:paraId="3ED30302" w14:textId="77777777">
        <w:tc>
          <w:tcPr>
            <w:tcW w:w="8890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2FD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Discussion:</w:t>
            </w:r>
          </w:p>
          <w:p w:rsidRPr="00C316C3" w:rsidR="00A35A5D" w:rsidP="4E9EC0AB" w:rsidRDefault="00A35A5D" w14:paraId="3ED302FE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Pr="00C316C3" w:rsidR="00A35A5D" w:rsidP="4E9EC0AB" w:rsidRDefault="00A35A5D" w14:paraId="3ED302FF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Pr="00C316C3" w:rsidR="00A35A5D" w:rsidP="4E9EC0AB" w:rsidRDefault="00A35A5D" w14:paraId="3ED30301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C316C3" w:rsidR="00A35A5D" w:rsidTr="4E9EC0AB" w14:paraId="3ED30308" w14:textId="77777777">
        <w:tc>
          <w:tcPr>
            <w:tcW w:w="8890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303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Resolution: </w:t>
            </w:r>
          </w:p>
          <w:p w:rsidRPr="00C316C3" w:rsidR="00A35A5D" w:rsidP="4E9EC0AB" w:rsidRDefault="00A35A5D" w14:paraId="3ED3030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Pr="00C316C3" w:rsidR="00A35A5D" w:rsidP="4E9EC0AB" w:rsidRDefault="00A35A5D" w14:paraId="3ED3030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Pr="00C316C3" w:rsidR="00A35A5D" w:rsidP="4E9EC0AB" w:rsidRDefault="00A35A5D" w14:paraId="3ED3030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C316C3" w:rsidR="00A35A5D" w:rsidTr="4E9EC0AB" w14:paraId="3ED3030C" w14:textId="77777777">
        <w:trPr>
          <w:trHeight w:val="340"/>
        </w:trPr>
        <w:tc>
          <w:tcPr>
            <w:tcW w:w="469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309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Action Items</w:t>
            </w:r>
          </w:p>
        </w:tc>
        <w:tc>
          <w:tcPr>
            <w:tcW w:w="271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30A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Person Responsible</w:t>
            </w:r>
          </w:p>
        </w:tc>
        <w:tc>
          <w:tcPr>
            <w:tcW w:w="14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30B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Due Date</w:t>
            </w:r>
          </w:p>
        </w:tc>
      </w:tr>
      <w:tr w:rsidRPr="00C316C3" w:rsidR="00A35A5D" w:rsidTr="4E9EC0AB" w14:paraId="3ED30310" w14:textId="77777777">
        <w:trPr>
          <w:trHeight w:val="340"/>
        </w:trPr>
        <w:tc>
          <w:tcPr>
            <w:tcW w:w="469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30D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30E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30F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</w:tr>
      <w:tr w:rsidRPr="00C316C3" w:rsidR="00A35A5D" w:rsidTr="4E9EC0AB" w14:paraId="3ED30314" w14:textId="77777777">
        <w:trPr>
          <w:trHeight w:val="340"/>
        </w:trPr>
        <w:tc>
          <w:tcPr>
            <w:tcW w:w="469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311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312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313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</w:tr>
      <w:tr w:rsidRPr="00C316C3" w:rsidR="00A35A5D" w:rsidTr="4E9EC0AB" w14:paraId="3ED30318" w14:textId="77777777">
        <w:trPr>
          <w:trHeight w:val="340"/>
        </w:trPr>
        <w:tc>
          <w:tcPr>
            <w:tcW w:w="469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315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31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31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C316C3" w:rsidR="00A35A5D" w:rsidTr="4E9EC0AB" w14:paraId="3ED3031C" w14:textId="77777777">
        <w:trPr>
          <w:trHeight w:val="340"/>
        </w:trPr>
        <w:tc>
          <w:tcPr>
            <w:tcW w:w="469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319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31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31B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C316C3" w:rsidR="00A35A5D" w:rsidTr="4E9EC0AB" w14:paraId="3ED30320" w14:textId="77777777">
        <w:trPr>
          <w:trHeight w:val="340"/>
        </w:trPr>
        <w:tc>
          <w:tcPr>
            <w:tcW w:w="1938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31D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Motioned By</w:t>
            </w:r>
          </w:p>
        </w:tc>
        <w:tc>
          <w:tcPr>
            <w:tcW w:w="5472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31E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31F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C316C3" w:rsidR="00A35A5D" w:rsidTr="4E9EC0AB" w14:paraId="3ED30324" w14:textId="77777777">
        <w:trPr>
          <w:trHeight w:val="340"/>
        </w:trPr>
        <w:tc>
          <w:tcPr>
            <w:tcW w:w="1938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321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Seconded By</w:t>
            </w:r>
          </w:p>
        </w:tc>
        <w:tc>
          <w:tcPr>
            <w:tcW w:w="5472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322" w14:textId="77777777" w14:noSpellErr="1">
            <w:pPr>
              <w:spacing w:befor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323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</w:tbl>
    <w:p w:rsidRPr="00C316C3" w:rsidR="00A35A5D" w:rsidP="4E9EC0AB" w:rsidRDefault="007A1162" w14:paraId="3ED30325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  <w:r w:rsidRPr="4E9EC0AB" w:rsidR="007A116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&lt;Add </w:t>
      </w:r>
      <w:r w:rsidRPr="4E9EC0AB" w:rsidR="007A116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additional</w:t>
      </w:r>
      <w:r w:rsidRPr="4E9EC0AB" w:rsidR="007A116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 agenda items as needed&gt; </w:t>
      </w:r>
    </w:p>
    <w:tbl>
      <w:tblPr>
        <w:tblW w:w="89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00"/>
      </w:tblGrid>
      <w:tr w:rsidRPr="00C316C3" w:rsidR="00A35A5D" w:rsidTr="4E9EC0AB" w14:paraId="3ED30327" w14:textId="77777777"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A35A5D" w14:paraId="3ED3032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C316C3" w:rsidR="00A35A5D" w:rsidTr="4E9EC0AB" w14:paraId="3ED30329" w14:textId="77777777">
        <w:tc>
          <w:tcPr>
            <w:tcW w:w="890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328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Meeting Adjourned At:</w:t>
            </w:r>
          </w:p>
        </w:tc>
      </w:tr>
      <w:tr w:rsidRPr="00C316C3" w:rsidR="00A35A5D" w:rsidTr="4E9EC0AB" w14:paraId="3ED3032B" w14:textId="77777777"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32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Date Of Next Meeting: </w:t>
            </w:r>
          </w:p>
        </w:tc>
      </w:tr>
      <w:tr w:rsidRPr="00C316C3" w:rsidR="00A35A5D" w:rsidTr="4E9EC0AB" w14:paraId="3ED3032D" w14:textId="77777777">
        <w:tc>
          <w:tcPr>
            <w:tcW w:w="890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6C3" w:rsidR="00A35A5D" w:rsidP="4E9EC0AB" w:rsidRDefault="007A1162" w14:paraId="3ED3032C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E9EC0AB" w:rsidR="007A116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Minutes Prepared By: </w:t>
            </w:r>
          </w:p>
        </w:tc>
      </w:tr>
    </w:tbl>
    <w:p w:rsidRPr="00C316C3" w:rsidR="00A35A5D" w:rsidP="4E9EC0AB" w:rsidRDefault="00A35A5D" w14:paraId="3ED3032E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sectPr w:rsidRPr="00C316C3" w:rsidR="00A35A5D">
      <w:pgSz w:w="12240" w:h="15840" w:orient="portrait"/>
      <w:pgMar w:top="1440" w:right="1440" w:bottom="1440" w:left="1440" w:header="720" w:footer="720" w:gutter="0"/>
      <w:cols w:space="720"/>
      <w:headerReference w:type="default" r:id="R638f4777f06a42b6"/>
      <w:footerReference w:type="default" r:id="R4a781c586aeb454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6273" w:rsidRDefault="00F56273" w14:paraId="52740295" w14:textId="77777777">
      <w:pPr>
        <w:spacing w:before="0" w:after="0" w:line="240" w:lineRule="auto"/>
      </w:pPr>
      <w:r>
        <w:separator/>
      </w:r>
    </w:p>
  </w:endnote>
  <w:endnote w:type="continuationSeparator" w:id="0">
    <w:p w:rsidR="00F56273" w:rsidRDefault="00F56273" w14:paraId="14055AED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124E3C8" w:rsidTr="4124E3C8" w14:paraId="28B7FA64">
      <w:trPr>
        <w:trHeight w:val="300"/>
      </w:trPr>
      <w:tc>
        <w:tcPr>
          <w:tcW w:w="3120" w:type="dxa"/>
          <w:tcMar/>
        </w:tcPr>
        <w:p w:rsidR="4124E3C8" w:rsidP="4124E3C8" w:rsidRDefault="4124E3C8" w14:paraId="41695217" w14:textId="656D961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124E3C8" w:rsidP="4124E3C8" w:rsidRDefault="4124E3C8" w14:paraId="6C992516" w14:textId="5F31C86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124E3C8" w:rsidP="4124E3C8" w:rsidRDefault="4124E3C8" w14:paraId="59703389" w14:textId="625DC0F3">
          <w:pPr>
            <w:pStyle w:val="Header"/>
            <w:bidi w:val="0"/>
            <w:ind w:right="-115"/>
            <w:jc w:val="right"/>
          </w:pPr>
        </w:p>
      </w:tc>
    </w:tr>
  </w:tbl>
  <w:p w:rsidR="4124E3C8" w:rsidP="4124E3C8" w:rsidRDefault="4124E3C8" w14:paraId="059709DA" w14:textId="36A289F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6273" w:rsidRDefault="00F56273" w14:paraId="1E59A702" w14:textId="77777777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56273" w:rsidRDefault="00F56273" w14:paraId="7C3487C6" w14:textId="77777777">
      <w:pPr>
        <w:spacing w:before="0"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124E3C8" w:rsidTr="4124E3C8" w14:paraId="529FA931">
      <w:trPr>
        <w:trHeight w:val="300"/>
      </w:trPr>
      <w:tc>
        <w:tcPr>
          <w:tcW w:w="3120" w:type="dxa"/>
          <w:tcMar/>
        </w:tcPr>
        <w:p w:rsidR="4124E3C8" w:rsidP="4124E3C8" w:rsidRDefault="4124E3C8" w14:paraId="185EB53A" w14:textId="11D99592">
          <w:pPr>
            <w:pStyle w:val="Header"/>
            <w:bidi w:val="0"/>
            <w:ind w:left="-115"/>
            <w:jc w:val="left"/>
          </w:pPr>
          <w:r w:rsidR="4124E3C8">
            <w:drawing>
              <wp:inline wp14:editId="6BC5EC72" wp14:anchorId="649DB17D">
                <wp:extent cx="790575" cy="790575"/>
                <wp:effectExtent l="0" t="0" r="0" b="0"/>
                <wp:docPr id="93863972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0ea6b4796000453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  <w:tcMar/>
        </w:tcPr>
        <w:p w:rsidR="4124E3C8" w:rsidP="4124E3C8" w:rsidRDefault="4124E3C8" w14:paraId="4EFA22B1" w14:textId="642EB40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124E3C8" w:rsidP="4124E3C8" w:rsidRDefault="4124E3C8" w14:paraId="41385614" w14:textId="0B8CF6CC">
          <w:pPr>
            <w:pStyle w:val="Header"/>
            <w:bidi w:val="0"/>
            <w:ind w:right="-115"/>
            <w:jc w:val="right"/>
          </w:pPr>
        </w:p>
      </w:tc>
    </w:tr>
  </w:tbl>
  <w:p w:rsidR="4124E3C8" w:rsidP="4124E3C8" w:rsidRDefault="4124E3C8" w14:paraId="323BE91F" w14:textId="7B5379FF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9661B"/>
    <w:multiLevelType w:val="multilevel"/>
    <w:tmpl w:val="DEA052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7524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5D"/>
    <w:rsid w:val="007A1162"/>
    <w:rsid w:val="00A35A5D"/>
    <w:rsid w:val="00C316C3"/>
    <w:rsid w:val="00F56273"/>
    <w:rsid w:val="09E21892"/>
    <w:rsid w:val="4124E3C8"/>
    <w:rsid w:val="415B2A54"/>
    <w:rsid w:val="4E9EC0AB"/>
    <w:rsid w:val="6F02E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3025C"/>
  <w15:docId w15:val="{2764A570-857C-4A5B-9977-A2FF9EEE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napToGrid w:val="0"/>
      <w:spacing w:before="120" w:after="60" w:line="240" w:lineRule="atLeast"/>
    </w:pPr>
    <w:rPr>
      <w:color w:val="44546A"/>
      <w:kern w:val="0"/>
      <w:sz w:val="19"/>
      <w:szCs w:val="17"/>
      <w:lang w:val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eader" Target="header.xml" Id="R638f4777f06a42b6" /><Relationship Type="http://schemas.openxmlformats.org/officeDocument/2006/relationships/footer" Target="footer.xml" Id="R4a781c586aeb454b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0ea6b479600045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817D55C47FD46B75666FCC2473000" ma:contentTypeVersion="13" ma:contentTypeDescription="Create a new document." ma:contentTypeScope="" ma:versionID="d64f4aed1895fbaeb5a22e8198cf4cf6">
  <xsd:schema xmlns:xsd="http://www.w3.org/2001/XMLSchema" xmlns:xs="http://www.w3.org/2001/XMLSchema" xmlns:p="http://schemas.microsoft.com/office/2006/metadata/properties" xmlns:ns2="f3066941-7258-489a-acd2-185ffa5c684f" xmlns:ns3="b55af4b0-1920-4800-b163-b5a8cfbc91ad" targetNamespace="http://schemas.microsoft.com/office/2006/metadata/properties" ma:root="true" ma:fieldsID="8d78b1c9f19469fc126c6ff6b64bdc99" ns2:_="" ns3:_="">
    <xsd:import namespace="f3066941-7258-489a-acd2-185ffa5c684f"/>
    <xsd:import namespace="b55af4b0-1920-4800-b163-b5a8cfbc9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66941-7258-489a-acd2-185ffa5c6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a34e509-a37b-472f-9074-04bc51f75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af4b0-1920-4800-b163-b5a8cfbc9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a18ac08-7f66-4f2c-9b8c-d45ae3e42eb2}" ma:internalName="TaxCatchAll" ma:showField="CatchAllData" ma:web="b55af4b0-1920-4800-b163-b5a8cfbc9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5af4b0-1920-4800-b163-b5a8cfbc91ad" xsi:nil="true"/>
    <lcf76f155ced4ddcb4097134ff3c332f xmlns="f3066941-7258-489a-acd2-185ffa5c684f">
      <Terms xmlns="http://schemas.microsoft.com/office/infopath/2007/PartnerControls"/>
    </lcf76f155ced4ddcb4097134ff3c332f>
    <SharedWithUsers xmlns="b55af4b0-1920-4800-b163-b5a8cfbc91ad">
      <UserInfo>
        <DisplayName>Melinda Kopp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4C23ABE-A083-4827-B701-A3402709EB41}"/>
</file>

<file path=customXml/itemProps2.xml><?xml version="1.0" encoding="utf-8"?>
<ds:datastoreItem xmlns:ds="http://schemas.openxmlformats.org/officeDocument/2006/customXml" ds:itemID="{BC8201AB-FD3E-43EF-BB58-FF4F2D5EEE83}"/>
</file>

<file path=customXml/itemProps3.xml><?xml version="1.0" encoding="utf-8"?>
<ds:datastoreItem xmlns:ds="http://schemas.openxmlformats.org/officeDocument/2006/customXml" ds:itemID="{8620A08E-69E6-48F7-BE78-1B6FBBDE27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Trevor Huxley</dc:creator>
  <dc:description/>
  <lastModifiedBy>Trevor Huxley</lastModifiedBy>
  <revision>7</revision>
  <dcterms:created xsi:type="dcterms:W3CDTF">2023-10-30T04:09:00.0000000Z</dcterms:created>
  <dcterms:modified xsi:type="dcterms:W3CDTF">2024-04-04T00:50:44.3876310Z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0x010100115817D55C47FD46B75666FCC2473000</vt:lpwstr>
  </property>
  <property fmtid="{D5CDD505-2E9C-101B-9397-08002B2CF9AE}" pid="3" name="MediaServiceImageTags">
    <vt:lpwstr/>
  </property>
</Properties>
</file>